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77982A" w14:textId="77777777" w:rsidR="00967CDD" w:rsidRDefault="0031684C">
      <w:bookmarkStart w:id="0" w:name="_GoBack"/>
      <w:bookmarkEnd w:id="0"/>
      <w:r>
        <w:t>RAFT Ideas</w:t>
      </w:r>
    </w:p>
    <w:p w14:paraId="7415542D" w14:textId="77777777" w:rsidR="0031684C" w:rsidRDefault="0031684C"/>
    <w:tbl>
      <w:tblPr>
        <w:tblStyle w:val="a3"/>
        <w:tblW w:w="14000" w:type="dxa"/>
        <w:tblLook w:val="04A0" w:firstRow="1" w:lastRow="0" w:firstColumn="1" w:lastColumn="0" w:noHBand="0" w:noVBand="1"/>
      </w:tblPr>
      <w:tblGrid>
        <w:gridCol w:w="3227"/>
        <w:gridCol w:w="3260"/>
        <w:gridCol w:w="3686"/>
        <w:gridCol w:w="3827"/>
      </w:tblGrid>
      <w:tr w:rsidR="00194BDB" w14:paraId="6F8C013F" w14:textId="77777777" w:rsidTr="00194BDB">
        <w:tc>
          <w:tcPr>
            <w:tcW w:w="3227" w:type="dxa"/>
          </w:tcPr>
          <w:p w14:paraId="714B4924" w14:textId="77777777" w:rsidR="0031684C" w:rsidRDefault="0031684C">
            <w:r>
              <w:t>R</w:t>
            </w:r>
            <w:r>
              <w:rPr>
                <w:rFonts w:hint="eastAsia"/>
              </w:rPr>
              <w:t>ole</w:t>
            </w:r>
          </w:p>
        </w:tc>
        <w:tc>
          <w:tcPr>
            <w:tcW w:w="3260" w:type="dxa"/>
          </w:tcPr>
          <w:p w14:paraId="7041E196" w14:textId="77777777" w:rsidR="0031684C" w:rsidRDefault="0031684C">
            <w:r>
              <w:t>A</w:t>
            </w:r>
            <w:r>
              <w:rPr>
                <w:rFonts w:hint="eastAsia"/>
              </w:rPr>
              <w:t>udience</w:t>
            </w:r>
          </w:p>
        </w:tc>
        <w:tc>
          <w:tcPr>
            <w:tcW w:w="3686" w:type="dxa"/>
          </w:tcPr>
          <w:p w14:paraId="2A782CE8" w14:textId="77777777" w:rsidR="0031684C" w:rsidRDefault="0031684C">
            <w:r>
              <w:t>Format</w:t>
            </w:r>
          </w:p>
        </w:tc>
        <w:tc>
          <w:tcPr>
            <w:tcW w:w="3827" w:type="dxa"/>
          </w:tcPr>
          <w:p w14:paraId="5F5F8C08" w14:textId="77777777" w:rsidR="0031684C" w:rsidRDefault="0031684C">
            <w:r>
              <w:t>T</w:t>
            </w:r>
            <w:r>
              <w:rPr>
                <w:rFonts w:hint="eastAsia"/>
              </w:rPr>
              <w:t>opic</w:t>
            </w:r>
          </w:p>
        </w:tc>
      </w:tr>
      <w:tr w:rsidR="00194BDB" w14:paraId="54F897B8" w14:textId="77777777" w:rsidTr="00194BDB">
        <w:tc>
          <w:tcPr>
            <w:tcW w:w="3227" w:type="dxa"/>
          </w:tcPr>
          <w:p w14:paraId="6918AEC4" w14:textId="77777777" w:rsidR="0031684C" w:rsidRDefault="008476F6">
            <w:r>
              <w:t>Writer</w:t>
            </w:r>
          </w:p>
          <w:p w14:paraId="72F59028" w14:textId="77777777" w:rsidR="008476F6" w:rsidRDefault="008476F6">
            <w:r>
              <w:t>Artist</w:t>
            </w:r>
          </w:p>
          <w:p w14:paraId="51A85181" w14:textId="77777777" w:rsidR="008476F6" w:rsidRDefault="008476F6">
            <w:r>
              <w:t>Character</w:t>
            </w:r>
          </w:p>
          <w:p w14:paraId="414BAF2F" w14:textId="77777777" w:rsidR="008476F6" w:rsidRDefault="008476F6">
            <w:r>
              <w:t xml:space="preserve">Scientist </w:t>
            </w:r>
          </w:p>
          <w:p w14:paraId="0F8C7871" w14:textId="77777777" w:rsidR="008476F6" w:rsidRDefault="008476F6">
            <w:r>
              <w:t>Adventurer</w:t>
            </w:r>
          </w:p>
          <w:p w14:paraId="1AF53CC7" w14:textId="77777777" w:rsidR="008476F6" w:rsidRDefault="008476F6">
            <w:r>
              <w:t>Inventor</w:t>
            </w:r>
          </w:p>
          <w:p w14:paraId="4D295AD6" w14:textId="77777777" w:rsidR="008476F6" w:rsidRDefault="008476F6">
            <w:r>
              <w:t>Juror</w:t>
            </w:r>
          </w:p>
          <w:p w14:paraId="468E9497" w14:textId="77777777" w:rsidR="008476F6" w:rsidRDefault="008476F6">
            <w:r>
              <w:t>Judge</w:t>
            </w:r>
          </w:p>
          <w:p w14:paraId="66E73E51" w14:textId="77777777" w:rsidR="008476F6" w:rsidRDefault="008476F6">
            <w:r>
              <w:t>Historian</w:t>
            </w:r>
          </w:p>
          <w:p w14:paraId="504EA4FB" w14:textId="77777777" w:rsidR="008476F6" w:rsidRDefault="008476F6">
            <w:r>
              <w:t>Reporter</w:t>
            </w:r>
          </w:p>
          <w:p w14:paraId="741C1F2D" w14:textId="77777777" w:rsidR="008476F6" w:rsidRDefault="008476F6">
            <w:r>
              <w:t>Rebel</w:t>
            </w:r>
          </w:p>
          <w:p w14:paraId="75E4F40F" w14:textId="77777777" w:rsidR="008476F6" w:rsidRDefault="008476F6">
            <w:r>
              <w:t>Therapist</w:t>
            </w:r>
          </w:p>
          <w:p w14:paraId="6B73E73F" w14:textId="77777777" w:rsidR="008476F6" w:rsidRDefault="008476F6">
            <w:r>
              <w:t>Journalist</w:t>
            </w:r>
          </w:p>
          <w:p w14:paraId="587B4935" w14:textId="77777777" w:rsidR="008476F6" w:rsidRDefault="008476F6">
            <w:r>
              <w:t xml:space="preserve">Food item </w:t>
            </w:r>
          </w:p>
          <w:p w14:paraId="0CB450B2" w14:textId="77777777" w:rsidR="008476F6" w:rsidRDefault="008476F6">
            <w:r>
              <w:t>Plant</w:t>
            </w:r>
          </w:p>
          <w:p w14:paraId="7C88795A" w14:textId="77777777" w:rsidR="008476F6" w:rsidRDefault="008476F6">
            <w:r>
              <w:t>Inanimate</w:t>
            </w:r>
          </w:p>
          <w:p w14:paraId="1AA476D8" w14:textId="77777777" w:rsidR="008476F6" w:rsidRDefault="008476F6">
            <w:r>
              <w:t>Object</w:t>
            </w:r>
          </w:p>
          <w:p w14:paraId="32700DC4" w14:textId="77777777" w:rsidR="008476F6" w:rsidRDefault="008476F6">
            <w:r>
              <w:t>Candidate</w:t>
            </w:r>
          </w:p>
          <w:p w14:paraId="0FCCF51E" w14:textId="77777777" w:rsidR="008476F6" w:rsidRDefault="008476F6">
            <w:r>
              <w:t>New mother</w:t>
            </w:r>
          </w:p>
          <w:p w14:paraId="44E43C5E" w14:textId="77777777" w:rsidR="008476F6" w:rsidRDefault="008476F6">
            <w:r>
              <w:t>Superhero</w:t>
            </w:r>
          </w:p>
          <w:p w14:paraId="02ECAC08" w14:textId="77777777" w:rsidR="008476F6" w:rsidRDefault="008476F6">
            <w:r>
              <w:t xml:space="preserve">Heart </w:t>
            </w:r>
          </w:p>
          <w:p w14:paraId="4C906621" w14:textId="77777777" w:rsidR="008476F6" w:rsidRDefault="008476F6">
            <w:r>
              <w:t xml:space="preserve">Water </w:t>
            </w:r>
          </w:p>
        </w:tc>
        <w:tc>
          <w:tcPr>
            <w:tcW w:w="3260" w:type="dxa"/>
          </w:tcPr>
          <w:p w14:paraId="5AAAD4CF" w14:textId="77777777" w:rsidR="0031684C" w:rsidRDefault="008476F6">
            <w:r>
              <w:t>Self</w:t>
            </w:r>
          </w:p>
          <w:p w14:paraId="66B2EB5A" w14:textId="77777777" w:rsidR="008476F6" w:rsidRDefault="008476F6">
            <w:r>
              <w:t>Peer group</w:t>
            </w:r>
          </w:p>
          <w:p w14:paraId="78FBD9F2" w14:textId="77777777" w:rsidR="008476F6" w:rsidRDefault="008476F6">
            <w:r>
              <w:t>Government</w:t>
            </w:r>
          </w:p>
          <w:p w14:paraId="70E51B96" w14:textId="77777777" w:rsidR="008476F6" w:rsidRDefault="008476F6">
            <w:r>
              <w:t>Parents</w:t>
            </w:r>
          </w:p>
          <w:p w14:paraId="2060414E" w14:textId="77777777" w:rsidR="008476F6" w:rsidRDefault="008476F6">
            <w:r>
              <w:t>Fictional</w:t>
            </w:r>
          </w:p>
          <w:p w14:paraId="27B611E6" w14:textId="77777777" w:rsidR="008476F6" w:rsidRDefault="008476F6">
            <w:r>
              <w:t>Character(s)</w:t>
            </w:r>
          </w:p>
          <w:p w14:paraId="0ED95FC0" w14:textId="77777777" w:rsidR="008476F6" w:rsidRDefault="008476F6">
            <w:r>
              <w:t>Committee</w:t>
            </w:r>
          </w:p>
          <w:p w14:paraId="443B0F42" w14:textId="77777777" w:rsidR="008476F6" w:rsidRDefault="008476F6">
            <w:r>
              <w:t>Jury</w:t>
            </w:r>
          </w:p>
          <w:p w14:paraId="28C52DE5" w14:textId="77777777" w:rsidR="008476F6" w:rsidRDefault="008476F6">
            <w:r>
              <w:t>Judge</w:t>
            </w:r>
          </w:p>
          <w:p w14:paraId="2F7E78A5" w14:textId="77777777" w:rsidR="008476F6" w:rsidRDefault="008476F6">
            <w:r>
              <w:t>Activists</w:t>
            </w:r>
          </w:p>
          <w:p w14:paraId="21E70C3D" w14:textId="77777777" w:rsidR="008476F6" w:rsidRDefault="008476F6">
            <w:r>
              <w:t>Immortality</w:t>
            </w:r>
          </w:p>
          <w:p w14:paraId="37CD3FC6" w14:textId="77777777" w:rsidR="008476F6" w:rsidRDefault="008476F6">
            <w:r>
              <w:t xml:space="preserve">Animals or </w:t>
            </w:r>
          </w:p>
          <w:p w14:paraId="581470EF" w14:textId="77777777" w:rsidR="008476F6" w:rsidRDefault="008476F6">
            <w:r>
              <w:t>Objects</w:t>
            </w:r>
          </w:p>
          <w:p w14:paraId="233D7125" w14:textId="77777777" w:rsidR="008476F6" w:rsidRDefault="008476F6">
            <w:r>
              <w:t>Weather</w:t>
            </w:r>
          </w:p>
          <w:p w14:paraId="072A56A3" w14:textId="77777777" w:rsidR="008476F6" w:rsidRDefault="008476F6">
            <w:r>
              <w:t xml:space="preserve">Ocean </w:t>
            </w:r>
          </w:p>
          <w:p w14:paraId="7E4A558C" w14:textId="77777777" w:rsidR="008476F6" w:rsidRDefault="008476F6">
            <w:r>
              <w:t>Tree</w:t>
            </w:r>
          </w:p>
          <w:p w14:paraId="04C0CDC1" w14:textId="77777777" w:rsidR="008476F6" w:rsidRDefault="008476F6">
            <w:r>
              <w:t>Pen</w:t>
            </w:r>
          </w:p>
          <w:p w14:paraId="73A21C2F" w14:textId="77777777" w:rsidR="008476F6" w:rsidRDefault="008476F6">
            <w:r>
              <w:t>Cell phone</w:t>
            </w:r>
          </w:p>
          <w:p w14:paraId="2D202452" w14:textId="77777777" w:rsidR="008476F6" w:rsidRDefault="008476F6">
            <w:r>
              <w:t xml:space="preserve">Food </w:t>
            </w:r>
          </w:p>
          <w:p w14:paraId="451E3156" w14:textId="77777777" w:rsidR="008476F6" w:rsidRDefault="008476F6">
            <w:r>
              <w:t xml:space="preserve">Vehicle </w:t>
            </w:r>
          </w:p>
          <w:p w14:paraId="32577806" w14:textId="77777777" w:rsidR="008476F6" w:rsidRDefault="008476F6">
            <w:r>
              <w:t xml:space="preserve">Pillow </w:t>
            </w:r>
          </w:p>
        </w:tc>
        <w:tc>
          <w:tcPr>
            <w:tcW w:w="3686" w:type="dxa"/>
          </w:tcPr>
          <w:p w14:paraId="60A45877" w14:textId="77777777" w:rsidR="00194BDB" w:rsidRDefault="00194BDB" w:rsidP="00194BDB">
            <w:r>
              <w:t>Advertisement</w:t>
            </w:r>
          </w:p>
          <w:p w14:paraId="1BE2C8B7" w14:textId="77777777" w:rsidR="0031684C" w:rsidRDefault="00194BDB" w:rsidP="00194BDB">
            <w:pPr>
              <w:jc w:val="left"/>
            </w:pPr>
            <w:r>
              <w:t xml:space="preserve">Article from journal, magazine </w:t>
            </w:r>
          </w:p>
          <w:p w14:paraId="663AD524" w14:textId="77777777" w:rsidR="008476F6" w:rsidRDefault="008476F6">
            <w:r>
              <w:t>Editorial</w:t>
            </w:r>
          </w:p>
          <w:p w14:paraId="7A0FBCE9" w14:textId="77777777" w:rsidR="008476F6" w:rsidRDefault="008476F6">
            <w:r>
              <w:t>Brochure</w:t>
            </w:r>
          </w:p>
          <w:p w14:paraId="48CF39FE" w14:textId="77777777" w:rsidR="00194BDB" w:rsidRDefault="00194BDB">
            <w:r>
              <w:t>Leaflet</w:t>
            </w:r>
          </w:p>
          <w:p w14:paraId="50F0AF25" w14:textId="77777777" w:rsidR="008476F6" w:rsidRDefault="008476F6">
            <w:r>
              <w:t>Flyer</w:t>
            </w:r>
          </w:p>
          <w:p w14:paraId="3C7C1188" w14:textId="77777777" w:rsidR="008476F6" w:rsidRDefault="008476F6">
            <w:r>
              <w:t>Pamphlet</w:t>
            </w:r>
          </w:p>
          <w:p w14:paraId="7EB9683E" w14:textId="77777777" w:rsidR="00194BDB" w:rsidRDefault="00194BDB">
            <w:r>
              <w:t>Email</w:t>
            </w:r>
          </w:p>
          <w:p w14:paraId="29E10A8F" w14:textId="77777777" w:rsidR="00194BDB" w:rsidRDefault="008476F6">
            <w:r>
              <w:t>Essay</w:t>
            </w:r>
          </w:p>
          <w:p w14:paraId="395EE97D" w14:textId="77777777" w:rsidR="00194BDB" w:rsidRDefault="00194BDB">
            <w:r>
              <w:t>Film</w:t>
            </w:r>
          </w:p>
          <w:p w14:paraId="09303C93" w14:textId="77777777" w:rsidR="008476F6" w:rsidRDefault="00194BDB">
            <w:r>
              <w:t>Invitation</w:t>
            </w:r>
            <w:r w:rsidR="008476F6">
              <w:t xml:space="preserve"> </w:t>
            </w:r>
          </w:p>
          <w:p w14:paraId="1A9096EA" w14:textId="77777777" w:rsidR="008476F6" w:rsidRDefault="008476F6">
            <w:r>
              <w:t>Interview</w:t>
            </w:r>
          </w:p>
          <w:p w14:paraId="37FA5BBC" w14:textId="77777777" w:rsidR="00194BDB" w:rsidRDefault="00194BDB">
            <w:r>
              <w:t>Label</w:t>
            </w:r>
          </w:p>
          <w:p w14:paraId="1A9E1523" w14:textId="77777777" w:rsidR="00194BDB" w:rsidRDefault="00194BDB">
            <w:r>
              <w:t>Letter (formal/informal)</w:t>
            </w:r>
          </w:p>
          <w:p w14:paraId="3D9DB163" w14:textId="77777777" w:rsidR="00194BDB" w:rsidRDefault="00194BDB">
            <w:r>
              <w:t>List</w:t>
            </w:r>
          </w:p>
          <w:p w14:paraId="65AAFC5A" w14:textId="77777777" w:rsidR="00194BDB" w:rsidRDefault="00194BDB">
            <w:r>
              <w:t>Menu</w:t>
            </w:r>
          </w:p>
          <w:p w14:paraId="6B9FFD48" w14:textId="77777777" w:rsidR="00194BDB" w:rsidRDefault="00194BDB">
            <w:r>
              <w:t>Recipe</w:t>
            </w:r>
          </w:p>
          <w:p w14:paraId="73C4A545" w14:textId="77777777" w:rsidR="00194BDB" w:rsidRDefault="00194BDB">
            <w:r>
              <w:t xml:space="preserve">Message </w:t>
            </w:r>
          </w:p>
          <w:p w14:paraId="5A053A7B" w14:textId="77777777" w:rsidR="00194BDB" w:rsidRDefault="00194BDB">
            <w:r>
              <w:t xml:space="preserve">Note </w:t>
            </w:r>
          </w:p>
          <w:p w14:paraId="15A1689D" w14:textId="77777777" w:rsidR="00194BDB" w:rsidRDefault="00194BDB">
            <w:r>
              <w:t>Notice</w:t>
            </w:r>
          </w:p>
          <w:p w14:paraId="6C370009" w14:textId="77777777" w:rsidR="00194BDB" w:rsidRDefault="00194BDB">
            <w:r>
              <w:t>Postcard</w:t>
            </w:r>
          </w:p>
          <w:p w14:paraId="15095188" w14:textId="77777777" w:rsidR="00194BDB" w:rsidRDefault="00194BDB">
            <w:r>
              <w:t>Poster</w:t>
            </w:r>
          </w:p>
          <w:p w14:paraId="2189966A" w14:textId="77777777" w:rsidR="00194BDB" w:rsidRDefault="00194BDB">
            <w:r>
              <w:t xml:space="preserve">Questionnaire </w:t>
            </w:r>
          </w:p>
          <w:p w14:paraId="365C2957" w14:textId="77777777" w:rsidR="00194BDB" w:rsidRDefault="00194BDB">
            <w:r>
              <w:t xml:space="preserve">Report </w:t>
            </w:r>
          </w:p>
          <w:p w14:paraId="08AAB75D" w14:textId="77777777" w:rsidR="008476F6" w:rsidRDefault="008476F6">
            <w:r>
              <w:t>Song lyric</w:t>
            </w:r>
          </w:p>
          <w:p w14:paraId="18492C93" w14:textId="77777777" w:rsidR="008476F6" w:rsidRDefault="008476F6">
            <w:r>
              <w:lastRenderedPageBreak/>
              <w:t>Cartoon</w:t>
            </w:r>
          </w:p>
          <w:p w14:paraId="4A3FC94F" w14:textId="77777777" w:rsidR="008476F6" w:rsidRDefault="008476F6">
            <w:r>
              <w:t>Game</w:t>
            </w:r>
          </w:p>
          <w:p w14:paraId="0C1AC799" w14:textId="77777777" w:rsidR="008476F6" w:rsidRDefault="008476F6">
            <w:r>
              <w:t>Critique</w:t>
            </w:r>
          </w:p>
          <w:p w14:paraId="7A6801A2" w14:textId="77777777" w:rsidR="008476F6" w:rsidRDefault="008476F6">
            <w:r>
              <w:t xml:space="preserve">Biographical </w:t>
            </w:r>
          </w:p>
          <w:p w14:paraId="0313A7E1" w14:textId="77777777" w:rsidR="008476F6" w:rsidRDefault="008476F6">
            <w:r>
              <w:t>Newspaper</w:t>
            </w:r>
          </w:p>
          <w:p w14:paraId="241C1850" w14:textId="77777777" w:rsidR="008476F6" w:rsidRDefault="008476F6">
            <w:r>
              <w:t xml:space="preserve">Article </w:t>
            </w:r>
          </w:p>
          <w:p w14:paraId="64DD8A08" w14:textId="77777777" w:rsidR="008476F6" w:rsidRDefault="008476F6">
            <w:r>
              <w:t>Blog</w:t>
            </w:r>
          </w:p>
          <w:p w14:paraId="22054500" w14:textId="77777777" w:rsidR="008476F6" w:rsidRDefault="008476F6">
            <w:r>
              <w:t>Diary entry</w:t>
            </w:r>
          </w:p>
          <w:p w14:paraId="3F34E0A6" w14:textId="77777777" w:rsidR="008476F6" w:rsidRDefault="008476F6">
            <w:r>
              <w:t>Complaint</w:t>
            </w:r>
          </w:p>
          <w:p w14:paraId="6A9B1D5D" w14:textId="77777777" w:rsidR="008476F6" w:rsidRDefault="008476F6">
            <w:r>
              <w:t>Advice column</w:t>
            </w:r>
          </w:p>
          <w:p w14:paraId="5BC2698D" w14:textId="77777777" w:rsidR="008476F6" w:rsidRDefault="008476F6">
            <w:r>
              <w:t>Text message</w:t>
            </w:r>
          </w:p>
          <w:p w14:paraId="4C582E39" w14:textId="77777777" w:rsidR="008476F6" w:rsidRDefault="008476F6">
            <w:r>
              <w:t>Horoscope</w:t>
            </w:r>
          </w:p>
          <w:p w14:paraId="6DF21F0A" w14:textId="77777777" w:rsidR="008476F6" w:rsidRDefault="008476F6">
            <w:r>
              <w:t>Thank-you note</w:t>
            </w:r>
          </w:p>
          <w:p w14:paraId="7C9DB6C5" w14:textId="77777777" w:rsidR="008476F6" w:rsidRDefault="008476F6">
            <w:r>
              <w:t xml:space="preserve">Speech </w:t>
            </w:r>
          </w:p>
          <w:p w14:paraId="49799263" w14:textId="77777777" w:rsidR="008476F6" w:rsidRDefault="008476F6">
            <w:r>
              <w:t xml:space="preserve">News report </w:t>
            </w:r>
          </w:p>
          <w:p w14:paraId="57F1AC51" w14:textId="77777777" w:rsidR="00194BDB" w:rsidRDefault="008476F6">
            <w:r>
              <w:t xml:space="preserve">Review </w:t>
            </w:r>
          </w:p>
          <w:p w14:paraId="6D6C7CC9" w14:textId="77777777" w:rsidR="008476F6" w:rsidRDefault="008476F6">
            <w:r>
              <w:t>Set of instructions</w:t>
            </w:r>
          </w:p>
          <w:p w14:paraId="75FC114B" w14:textId="77777777" w:rsidR="008476F6" w:rsidRDefault="008476F6">
            <w:r>
              <w:t xml:space="preserve">Guidelines </w:t>
            </w:r>
          </w:p>
          <w:p w14:paraId="62306833" w14:textId="77777777" w:rsidR="008476F6" w:rsidRDefault="008476F6">
            <w:r>
              <w:t xml:space="preserve">Written correspondence </w:t>
            </w:r>
          </w:p>
          <w:p w14:paraId="761A5367" w14:textId="77777777" w:rsidR="00194BDB" w:rsidRDefault="00194BDB">
            <w:r>
              <w:t xml:space="preserve">Survey </w:t>
            </w:r>
          </w:p>
          <w:p w14:paraId="6AFE7F51" w14:textId="77777777" w:rsidR="00194BDB" w:rsidRDefault="00194BDB">
            <w:r>
              <w:t xml:space="preserve">Timetable </w:t>
            </w:r>
          </w:p>
          <w:p w14:paraId="40672BA7" w14:textId="77777777" w:rsidR="00194BDB" w:rsidRDefault="00194BDB">
            <w:r>
              <w:t>Travel guide</w:t>
            </w:r>
          </w:p>
          <w:p w14:paraId="51028ECB" w14:textId="77777777" w:rsidR="00194BDB" w:rsidRDefault="00194BDB">
            <w:r>
              <w:t xml:space="preserve">Web page </w:t>
            </w:r>
          </w:p>
          <w:p w14:paraId="6A2CD584" w14:textId="77777777" w:rsidR="00194BDB" w:rsidRDefault="00194BDB">
            <w:r>
              <w:t>Entry/post on social networking site</w:t>
            </w:r>
          </w:p>
          <w:p w14:paraId="13D10B76" w14:textId="77777777" w:rsidR="00617238" w:rsidRDefault="00617238">
            <w:r>
              <w:t xml:space="preserve">Direction </w:t>
            </w:r>
          </w:p>
          <w:p w14:paraId="2FCD3281" w14:textId="508256B0" w:rsidR="008476F6" w:rsidRDefault="00617238">
            <w:r>
              <w:t>Poe</w:t>
            </w:r>
            <w:r>
              <w:rPr>
                <w:rFonts w:hint="eastAsia"/>
              </w:rPr>
              <w:t>m</w:t>
            </w:r>
          </w:p>
        </w:tc>
        <w:tc>
          <w:tcPr>
            <w:tcW w:w="3827" w:type="dxa"/>
          </w:tcPr>
          <w:p w14:paraId="6E17551A" w14:textId="77777777" w:rsidR="0031684C" w:rsidRDefault="00194BDB">
            <w:r>
              <w:lastRenderedPageBreak/>
              <w:t>Expected content knowledge or skill</w:t>
            </w:r>
          </w:p>
          <w:p w14:paraId="1028C946" w14:textId="77777777" w:rsidR="00194BDB" w:rsidRDefault="00194BDB">
            <w:r>
              <w:t xml:space="preserve">Issue relevant to the text or time period </w:t>
            </w:r>
          </w:p>
          <w:p w14:paraId="07BE3B9B" w14:textId="77777777" w:rsidR="00194BDB" w:rsidRDefault="00194BDB">
            <w:r>
              <w:t xml:space="preserve">Topic of personal interest or concern for the role or audience </w:t>
            </w:r>
          </w:p>
          <w:p w14:paraId="28014D20" w14:textId="77777777" w:rsidR="00194BDB" w:rsidRDefault="00194BDB">
            <w:r>
              <w:t xml:space="preserve">Topic related </w:t>
            </w:r>
            <w:r w:rsidR="002857FB">
              <w:t xml:space="preserve">to an essential question </w:t>
            </w:r>
          </w:p>
        </w:tc>
      </w:tr>
    </w:tbl>
    <w:p w14:paraId="5FE1588A" w14:textId="4BB1F299" w:rsidR="0031684C" w:rsidRDefault="0031684C"/>
    <w:sectPr w:rsidR="0031684C" w:rsidSect="00194BDB">
      <w:pgSz w:w="16840" w:h="11900" w:orient="landscape"/>
      <w:pgMar w:top="1247" w:right="1440" w:bottom="1247" w:left="1440" w:header="851" w:footer="992" w:gutter="0"/>
      <w:cols w:space="425"/>
      <w:docGrid w:type="lines"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5"/>
  <w:drawingGridHorizontalSpacing w:val="120"/>
  <w:drawingGridVerticalSpacing w:val="16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4C"/>
    <w:rsid w:val="00194BDB"/>
    <w:rsid w:val="00225631"/>
    <w:rsid w:val="002857FB"/>
    <w:rsid w:val="0031684C"/>
    <w:rsid w:val="00617238"/>
    <w:rsid w:val="008476F6"/>
    <w:rsid w:val="0096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1619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6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985</Characters>
  <Application>Microsoft Macintosh Word</Application>
  <DocSecurity>0</DocSecurity>
  <Lines>8</Lines>
  <Paragraphs>2</Paragraphs>
  <ScaleCrop>false</ScaleCrop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Yang</dc:creator>
  <cp:keywords/>
  <dc:description/>
  <cp:lastModifiedBy>Alison Yang</cp:lastModifiedBy>
  <cp:revision>2</cp:revision>
  <dcterms:created xsi:type="dcterms:W3CDTF">2014-12-07T02:13:00Z</dcterms:created>
  <dcterms:modified xsi:type="dcterms:W3CDTF">2014-12-07T02:13:00Z</dcterms:modified>
</cp:coreProperties>
</file>